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81" w:rsidRPr="0084213C" w:rsidRDefault="00C17323" w:rsidP="004E3E31">
      <w:pPr>
        <w:spacing w:after="240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84213C">
        <w:rPr>
          <w:b/>
          <w:color w:val="000000" w:themeColor="text1"/>
          <w:sz w:val="28"/>
          <w:szCs w:val="28"/>
        </w:rPr>
        <w:t>Or</w:t>
      </w:r>
      <w:r w:rsidR="00BD7D82" w:rsidRPr="0084213C">
        <w:rPr>
          <w:b/>
          <w:color w:val="000000" w:themeColor="text1"/>
          <w:sz w:val="28"/>
          <w:szCs w:val="28"/>
        </w:rPr>
        <w:t>ient Land Trust/Valley View Hot Springs</w:t>
      </w:r>
    </w:p>
    <w:p w:rsidR="00BD7D82" w:rsidRDefault="00AC2CA5" w:rsidP="0038008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KID</w:t>
      </w:r>
      <w:r w:rsidR="00BD7D82" w:rsidRPr="0084213C">
        <w:rPr>
          <w:b/>
          <w:color w:val="000000" w:themeColor="text1"/>
          <w:sz w:val="28"/>
          <w:szCs w:val="28"/>
        </w:rPr>
        <w:t>S</w:t>
      </w:r>
      <w:r>
        <w:rPr>
          <w:b/>
          <w:color w:val="000000" w:themeColor="text1"/>
          <w:sz w:val="28"/>
          <w:szCs w:val="28"/>
        </w:rPr>
        <w:t>’</w:t>
      </w:r>
      <w:r w:rsidR="00361376">
        <w:rPr>
          <w:b/>
          <w:color w:val="000000" w:themeColor="text1"/>
          <w:sz w:val="28"/>
          <w:szCs w:val="28"/>
        </w:rPr>
        <w:t xml:space="preserve"> </w:t>
      </w:r>
      <w:r w:rsidR="00B13ADD">
        <w:rPr>
          <w:b/>
          <w:color w:val="000000" w:themeColor="text1"/>
          <w:sz w:val="28"/>
          <w:szCs w:val="28"/>
        </w:rPr>
        <w:t>SCIENCE CAMP:</w:t>
      </w:r>
      <w:r w:rsidR="00361376">
        <w:rPr>
          <w:b/>
          <w:color w:val="000000" w:themeColor="text1"/>
          <w:sz w:val="28"/>
          <w:szCs w:val="28"/>
        </w:rPr>
        <w:t xml:space="preserve"> </w:t>
      </w:r>
      <w:r w:rsidR="00512DE1">
        <w:rPr>
          <w:b/>
          <w:color w:val="000000" w:themeColor="text1"/>
          <w:sz w:val="28"/>
          <w:szCs w:val="28"/>
        </w:rPr>
        <w:t>July 19</w:t>
      </w:r>
      <w:r w:rsidR="00B13ADD">
        <w:rPr>
          <w:b/>
          <w:color w:val="000000" w:themeColor="text1"/>
          <w:sz w:val="28"/>
          <w:szCs w:val="28"/>
        </w:rPr>
        <w:t xml:space="preserve">, </w:t>
      </w:r>
      <w:r w:rsidR="00512DE1">
        <w:rPr>
          <w:b/>
          <w:color w:val="000000" w:themeColor="text1"/>
          <w:sz w:val="28"/>
          <w:szCs w:val="28"/>
        </w:rPr>
        <w:t>7</w:t>
      </w:r>
      <w:r w:rsidR="00B13ADD">
        <w:rPr>
          <w:b/>
          <w:color w:val="000000" w:themeColor="text1"/>
          <w:sz w:val="28"/>
          <w:szCs w:val="28"/>
        </w:rPr>
        <w:t xml:space="preserve"> p.m. – 1 p.m. July 2</w:t>
      </w:r>
      <w:r w:rsidR="00512DE1">
        <w:rPr>
          <w:b/>
          <w:color w:val="000000" w:themeColor="text1"/>
          <w:sz w:val="28"/>
          <w:szCs w:val="28"/>
        </w:rPr>
        <w:t>4</w:t>
      </w:r>
      <w:r w:rsidR="00B13ADD">
        <w:rPr>
          <w:b/>
          <w:color w:val="000000" w:themeColor="text1"/>
          <w:sz w:val="28"/>
          <w:szCs w:val="28"/>
        </w:rPr>
        <w:t xml:space="preserve">, </w:t>
      </w:r>
      <w:r w:rsidR="000973D0">
        <w:rPr>
          <w:b/>
          <w:color w:val="000000" w:themeColor="text1"/>
          <w:sz w:val="28"/>
          <w:szCs w:val="28"/>
        </w:rPr>
        <w:t>2015</w:t>
      </w:r>
      <w:r w:rsidR="00361376">
        <w:rPr>
          <w:b/>
          <w:color w:val="000000" w:themeColor="text1"/>
          <w:sz w:val="28"/>
          <w:szCs w:val="28"/>
        </w:rPr>
        <w:t xml:space="preserve"> </w:t>
      </w:r>
    </w:p>
    <w:p w:rsidR="00BD7D82" w:rsidRDefault="003303BA" w:rsidP="003303BA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kids who’ve finished grades 1 – 9)</w:t>
      </w:r>
    </w:p>
    <w:p w:rsidR="003303BA" w:rsidRPr="003303BA" w:rsidRDefault="003303BA" w:rsidP="003303BA">
      <w:pPr>
        <w:jc w:val="center"/>
        <w:rPr>
          <w:b/>
        </w:rPr>
      </w:pPr>
    </w:p>
    <w:p w:rsidR="00B13ADD" w:rsidRDefault="00B13ADD" w:rsidP="00B13ADD">
      <w:pPr>
        <w:pStyle w:val="NoSpacing"/>
      </w:pPr>
      <w:r w:rsidRPr="00E20E0B">
        <w:rPr>
          <w:b/>
        </w:rPr>
        <w:t>Sunday</w:t>
      </w:r>
      <w:r>
        <w:t xml:space="preserve">: </w:t>
      </w:r>
      <w:r w:rsidR="00512DE1">
        <w:t>7 – 8 p.m.</w:t>
      </w:r>
      <w:r>
        <w:t xml:space="preserve"> At Pavilion, get-acquainted, group-building activities plus introductions of the </w:t>
      </w:r>
    </w:p>
    <w:p w:rsidR="00B13ADD" w:rsidRDefault="00B13ADD" w:rsidP="00B13ADD">
      <w:pPr>
        <w:pStyle w:val="NoSpacing"/>
      </w:pPr>
      <w:r>
        <w:t xml:space="preserve">                </w:t>
      </w:r>
      <w:proofErr w:type="gramStart"/>
      <w:r>
        <w:t>science</w:t>
      </w:r>
      <w:proofErr w:type="gramEnd"/>
      <w:r>
        <w:t xml:space="preserve"> experts who will be working with the kids and also of the Executive Director and </w:t>
      </w:r>
    </w:p>
    <w:p w:rsidR="00B13ADD" w:rsidRDefault="00B13ADD" w:rsidP="00B13ADD">
      <w:pPr>
        <w:pStyle w:val="NoSpacing"/>
      </w:pPr>
      <w:r>
        <w:t xml:space="preserve">                </w:t>
      </w:r>
      <w:proofErr w:type="gramStart"/>
      <w:r>
        <w:t>other  OLT</w:t>
      </w:r>
      <w:proofErr w:type="gramEnd"/>
      <w:r>
        <w:t xml:space="preserve"> staff.</w:t>
      </w:r>
    </w:p>
    <w:p w:rsidR="00B13ADD" w:rsidRDefault="00B13ADD" w:rsidP="00B13ADD">
      <w:pPr>
        <w:pStyle w:val="NoSpacing"/>
      </w:pPr>
    </w:p>
    <w:p w:rsidR="00B13ADD" w:rsidRDefault="00B13ADD" w:rsidP="00B13ADD">
      <w:pPr>
        <w:pStyle w:val="NoSpacing"/>
      </w:pPr>
      <w:proofErr w:type="gramStart"/>
      <w:r w:rsidRPr="00E20E0B">
        <w:rPr>
          <w:b/>
        </w:rPr>
        <w:t>Monday</w:t>
      </w:r>
      <w:r>
        <w:rPr>
          <w:b/>
        </w:rPr>
        <w:t xml:space="preserve">  -</w:t>
      </w:r>
      <w:proofErr w:type="gramEnd"/>
      <w:r>
        <w:rPr>
          <w:b/>
        </w:rPr>
        <w:t xml:space="preserve"> Thursday</w:t>
      </w:r>
      <w:r>
        <w:t>: 9:00 a.m. – 5:00 p.m. : One group works with science expert (ranching/farming, Geology/Hydrology,  biologist/entomologist, bat expert) while other group works on group building and discovery.</w:t>
      </w:r>
    </w:p>
    <w:p w:rsidR="00B13ADD" w:rsidRDefault="00B13ADD" w:rsidP="00B13ADD">
      <w:pPr>
        <w:pStyle w:val="NoSpacing"/>
      </w:pPr>
    </w:p>
    <w:p w:rsidR="00B13ADD" w:rsidRDefault="00B13ADD" w:rsidP="00B13ADD">
      <w:pPr>
        <w:pStyle w:val="NoSpacing"/>
      </w:pPr>
      <w:r>
        <w:rPr>
          <w:b/>
        </w:rPr>
        <w:t xml:space="preserve">Friday: </w:t>
      </w:r>
      <w:r>
        <w:t xml:space="preserve">10 a.m. – 1 p.m. at Ranch. Celebration, show and tell for parents, lunch provided by OLT for </w:t>
      </w:r>
    </w:p>
    <w:p w:rsidR="00B13ADD" w:rsidRDefault="00B13ADD" w:rsidP="00B13ADD">
      <w:proofErr w:type="gramStart"/>
      <w:r>
        <w:t>campers</w:t>
      </w:r>
      <w:proofErr w:type="gramEnd"/>
      <w:r>
        <w:t>, parents, and camp leaders.</w:t>
      </w:r>
    </w:p>
    <w:p w:rsidR="00B13ADD" w:rsidRDefault="00B13ADD" w:rsidP="00B13ADD"/>
    <w:p w:rsidR="00B13ADD" w:rsidRDefault="00B13ADD" w:rsidP="00B13ADD">
      <w:r>
        <w:t>Monday through Thur</w:t>
      </w:r>
      <w:r w:rsidR="00512DE1">
        <w:t>sday we will invite sufficient staff</w:t>
      </w:r>
      <w:r>
        <w:t xml:space="preserve"> so that our camper to adult ratio is not more than 5 to 1, and to assure that each group has one male and one female adult.</w:t>
      </w:r>
    </w:p>
    <w:p w:rsidR="00B13ADD" w:rsidRDefault="00B13ADD" w:rsidP="00B13ADD"/>
    <w:p w:rsidR="00B13ADD" w:rsidRDefault="00B13ADD" w:rsidP="00B13ADD">
      <w:r>
        <w:t>-----------------------------------------------------------------------------------------------------------------</w:t>
      </w:r>
    </w:p>
    <w:p w:rsidR="00B13ADD" w:rsidRDefault="00B13ADD" w:rsidP="00B13ADD">
      <w:r>
        <w:t>Keep the top half.  Detach and return the bottom half to Orient Land Trust, Box</w:t>
      </w:r>
      <w:r w:rsidR="00040F67">
        <w:t xml:space="preserve"> 65, Villa Grove, CO 81155-0065</w:t>
      </w:r>
    </w:p>
    <w:p w:rsidR="00B13ADD" w:rsidRDefault="00040F67" w:rsidP="00B13ADD">
      <w:r>
        <w:t>---------------------------------------------------------------------------------------------------------------------</w:t>
      </w:r>
    </w:p>
    <w:p w:rsidR="00470714" w:rsidRDefault="00470714" w:rsidP="00B13ADD">
      <w:r>
        <w:t>I give permission for my son/daughter (circle one) _______________________</w:t>
      </w:r>
      <w:r w:rsidR="00B13ADD">
        <w:t>___</w:t>
      </w:r>
      <w:r>
        <w:t xml:space="preserve"> to attend the </w:t>
      </w:r>
      <w:r w:rsidR="00BD7D82">
        <w:t xml:space="preserve">Kid’s </w:t>
      </w:r>
      <w:r w:rsidR="00361376">
        <w:t>Science Camp</w:t>
      </w:r>
      <w:r w:rsidR="00BD7D82">
        <w:t>, S</w:t>
      </w:r>
      <w:r w:rsidR="00361376">
        <w:t>un</w:t>
      </w:r>
      <w:r w:rsidR="00BD7D82">
        <w:t>da</w:t>
      </w:r>
      <w:r w:rsidR="00B13ADD">
        <w:t>y, July 20</w:t>
      </w:r>
      <w:r w:rsidR="006C778C">
        <w:t>,</w:t>
      </w:r>
      <w:r w:rsidR="00361376">
        <w:t xml:space="preserve"> 2014</w:t>
      </w:r>
      <w:r w:rsidR="00B13ADD">
        <w:t>,</w:t>
      </w:r>
      <w:r w:rsidR="00361376">
        <w:t xml:space="preserve"> 3:00 p.m. through Friday, </w:t>
      </w:r>
      <w:r w:rsidR="00B13ADD">
        <w:t>July, 25</w:t>
      </w:r>
      <w:r w:rsidR="00361376">
        <w:t>, 2014 at 1:00 p.m. In</w:t>
      </w:r>
      <w:r>
        <w:t xml:space="preserve"> case of accident or illness, I give permission for my son/daughter to receive medical care from any licensed physician and/or and licensed medical establishment. I will pay the physician and/or medical establishment for their services, or I will reimburse </w:t>
      </w:r>
      <w:r w:rsidR="00BD7D82">
        <w:t>Orient Land Trust</w:t>
      </w:r>
      <w:r>
        <w:t xml:space="preserve"> for medical </w:t>
      </w:r>
      <w:proofErr w:type="gramStart"/>
      <w:r>
        <w:t xml:space="preserve">expenses </w:t>
      </w:r>
      <w:r w:rsidR="00BD7D82">
        <w:t xml:space="preserve"> incurred</w:t>
      </w:r>
      <w:proofErr w:type="gramEnd"/>
      <w:r>
        <w:t xml:space="preserve"> on behalf of my son/daughter. This authorization is given pursuant the Civil Code of th</w:t>
      </w:r>
      <w:r w:rsidR="00BD7D82">
        <w:t>e States of Colorado</w:t>
      </w:r>
      <w:r>
        <w:t xml:space="preserve"> and is in force only for the dates and event listed above. (You may attach a copy of your health insurance card.)</w:t>
      </w:r>
    </w:p>
    <w:p w:rsidR="00470714" w:rsidRDefault="00470714"/>
    <w:p w:rsidR="00BC034A" w:rsidRDefault="00512DE1">
      <w:r>
        <w:t>Camper’s DOB</w:t>
      </w:r>
      <w:r w:rsidR="00BC034A">
        <w:t>_</w:t>
      </w:r>
      <w:r>
        <w:t>____</w:t>
      </w:r>
      <w:r w:rsidR="00BC034A">
        <w:t>______    Grade finished as of July</w:t>
      </w:r>
      <w:r>
        <w:t xml:space="preserve"> 19, 2014 ____</w:t>
      </w:r>
      <w:r w:rsidR="00BC034A">
        <w:t>_           Sex _______</w:t>
      </w:r>
    </w:p>
    <w:p w:rsidR="00BC034A" w:rsidRDefault="00BC034A"/>
    <w:p w:rsidR="00470714" w:rsidRDefault="00470714">
      <w:r>
        <w:t>Allergies or other medical conditions _____________________________________________</w:t>
      </w:r>
    </w:p>
    <w:p w:rsidR="00470714" w:rsidRDefault="00470714"/>
    <w:p w:rsidR="00470714" w:rsidRDefault="003935FA">
      <w:r>
        <w:t>Phone where parent</w:t>
      </w:r>
      <w:r w:rsidR="00470714">
        <w:t xml:space="preserve"> c</w:t>
      </w:r>
      <w:r>
        <w:t xml:space="preserve">an be reached during the event: </w:t>
      </w:r>
      <w:r w:rsidR="00470714">
        <w:t>________________________________</w:t>
      </w:r>
    </w:p>
    <w:p w:rsidR="003935FA" w:rsidRDefault="003935FA"/>
    <w:p w:rsidR="00BD7D82" w:rsidRDefault="00BD7D82"/>
    <w:p w:rsidR="00470714" w:rsidRDefault="00470714">
      <w:r>
        <w:t xml:space="preserve">_________________________________________   </w:t>
      </w:r>
      <w:r w:rsidR="003935FA">
        <w:t xml:space="preserve">                          _____</w:t>
      </w:r>
      <w:r>
        <w:t>______________</w:t>
      </w:r>
    </w:p>
    <w:p w:rsidR="00470714" w:rsidRDefault="00470714">
      <w:r>
        <w:t xml:space="preserve">                Signature of parent or guardian                                                                 date</w:t>
      </w:r>
    </w:p>
    <w:p w:rsidR="00361376" w:rsidRDefault="00361376"/>
    <w:p w:rsidR="00BD7D82" w:rsidRDefault="00361376">
      <w:r>
        <w:t xml:space="preserve">Registration fee: $50.00 per camper. Fee will be returned at the end of camp. (OLT is not trying to make money on this event. </w:t>
      </w:r>
      <w:r w:rsidR="00B26EAE">
        <w:t>The fee is so we will have a definite idea of how many are coming and their ages.</w:t>
      </w:r>
      <w:r w:rsidR="00040F67">
        <w:t>)</w:t>
      </w:r>
      <w:r w:rsidR="001531F6">
        <w:t xml:space="preserve"> </w:t>
      </w:r>
      <w:r w:rsidR="00570F53">
        <w:t>Also</w:t>
      </w:r>
      <w:r w:rsidR="00040F67">
        <w:t>,</w:t>
      </w:r>
      <w:r w:rsidR="00570F53">
        <w:t xml:space="preserve"> d</w:t>
      </w:r>
      <w:r w:rsidR="001531F6">
        <w:t xml:space="preserve">ay fees and accommodation fees </w:t>
      </w:r>
      <w:r w:rsidR="003935FA">
        <w:t xml:space="preserve">for Sunday through Friday </w:t>
      </w:r>
      <w:r w:rsidR="001531F6">
        <w:t>are all 10% off for families of campers, and if you are an OLT member at any level you may call any time to register for camp and reserve accommodations.</w:t>
      </w:r>
    </w:p>
    <w:p w:rsidR="00470714" w:rsidRDefault="001531F6" w:rsidP="00470714">
      <w:r>
        <w:t>.</w:t>
      </w:r>
      <w:r w:rsidR="00470714">
        <w:t xml:space="preserve"> </w:t>
      </w:r>
    </w:p>
    <w:sectPr w:rsidR="00470714" w:rsidSect="001531F6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448C"/>
    <w:multiLevelType w:val="hybridMultilevel"/>
    <w:tmpl w:val="89A27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81"/>
    <w:rsid w:val="00040F67"/>
    <w:rsid w:val="000973D0"/>
    <w:rsid w:val="001531F6"/>
    <w:rsid w:val="00227F4A"/>
    <w:rsid w:val="00263B9C"/>
    <w:rsid w:val="00301DF1"/>
    <w:rsid w:val="003303BA"/>
    <w:rsid w:val="00361376"/>
    <w:rsid w:val="00380081"/>
    <w:rsid w:val="003935FA"/>
    <w:rsid w:val="0045359E"/>
    <w:rsid w:val="00470714"/>
    <w:rsid w:val="004E3E31"/>
    <w:rsid w:val="004F5B8A"/>
    <w:rsid w:val="005069DD"/>
    <w:rsid w:val="00512DE1"/>
    <w:rsid w:val="005476B3"/>
    <w:rsid w:val="00570F53"/>
    <w:rsid w:val="006208B7"/>
    <w:rsid w:val="006C778C"/>
    <w:rsid w:val="00710A8A"/>
    <w:rsid w:val="0084213C"/>
    <w:rsid w:val="008436D9"/>
    <w:rsid w:val="00935282"/>
    <w:rsid w:val="00A36B38"/>
    <w:rsid w:val="00AC2CA5"/>
    <w:rsid w:val="00AF28A1"/>
    <w:rsid w:val="00B13ADD"/>
    <w:rsid w:val="00B26EAE"/>
    <w:rsid w:val="00B41F27"/>
    <w:rsid w:val="00BC034A"/>
    <w:rsid w:val="00BD474F"/>
    <w:rsid w:val="00BD7D82"/>
    <w:rsid w:val="00C17323"/>
    <w:rsid w:val="00C63377"/>
    <w:rsid w:val="00D9219C"/>
    <w:rsid w:val="00E341CB"/>
    <w:rsid w:val="00E44980"/>
    <w:rsid w:val="00F1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714"/>
    <w:pPr>
      <w:ind w:left="720"/>
      <w:contextualSpacing/>
    </w:pPr>
  </w:style>
  <w:style w:type="paragraph" w:styleId="NoSpacing">
    <w:name w:val="No Spacing"/>
    <w:uiPriority w:val="1"/>
    <w:qFormat/>
    <w:rsid w:val="00B26EAE"/>
    <w:pPr>
      <w:spacing w:after="0" w:line="240" w:lineRule="auto"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714"/>
    <w:pPr>
      <w:ind w:left="720"/>
      <w:contextualSpacing/>
    </w:pPr>
  </w:style>
  <w:style w:type="paragraph" w:styleId="NoSpacing">
    <w:name w:val="No Spacing"/>
    <w:uiPriority w:val="1"/>
    <w:qFormat/>
    <w:rsid w:val="00B26EAE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Winston Churchill High School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Peck</dc:creator>
  <cp:lastModifiedBy>Doug Bishop</cp:lastModifiedBy>
  <cp:revision>2</cp:revision>
  <cp:lastPrinted>2013-10-31T15:09:00Z</cp:lastPrinted>
  <dcterms:created xsi:type="dcterms:W3CDTF">2015-04-09T20:41:00Z</dcterms:created>
  <dcterms:modified xsi:type="dcterms:W3CDTF">2015-04-09T20:41:00Z</dcterms:modified>
</cp:coreProperties>
</file>